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A390E" w14:textId="31C62E61" w:rsidR="006562D4" w:rsidRDefault="006562D4" w:rsidP="006562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3DC236" wp14:editId="04D1D8D4">
            <wp:simplePos x="0" y="0"/>
            <wp:positionH relativeFrom="column">
              <wp:posOffset>4972685</wp:posOffset>
            </wp:positionH>
            <wp:positionV relativeFrom="paragraph">
              <wp:posOffset>54</wp:posOffset>
            </wp:positionV>
            <wp:extent cx="1654810" cy="13658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000000"/>
          <w:sz w:val="18"/>
          <w:szCs w:val="18"/>
          <w:lang w:eastAsia="fr-FR"/>
        </w:rPr>
        <w:t>Parc naturel régional des Pyrénées catalanes</w:t>
      </w:r>
    </w:p>
    <w:p w14:paraId="4BBBAD2B" w14:textId="65F48F8A" w:rsidR="006562D4" w:rsidRDefault="006562D4" w:rsidP="006562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 xml:space="preserve">Parc </w:t>
      </w:r>
      <w:proofErr w:type="spellStart"/>
      <w:r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>del</w:t>
      </w:r>
      <w:proofErr w:type="spellEnd"/>
      <w:r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>Pirineu</w:t>
      </w:r>
      <w:proofErr w:type="spellEnd"/>
      <w:r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>català</w:t>
      </w:r>
      <w:proofErr w:type="spellEnd"/>
    </w:p>
    <w:p w14:paraId="79EF37B7" w14:textId="03F58F1F" w:rsidR="006562D4" w:rsidRDefault="006562D4" w:rsidP="006562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fr-FR"/>
        </w:rPr>
        <w:t>La Bastide - 66360 OLETTE</w:t>
      </w:r>
      <w:r>
        <w:rPr>
          <w:rFonts w:ascii="Calibri" w:eastAsia="Times New Roman" w:hAnsi="Calibri" w:cs="Calibri"/>
          <w:color w:val="000000"/>
          <w:sz w:val="18"/>
          <w:szCs w:val="18"/>
          <w:lang w:eastAsia="fr-FR"/>
        </w:rPr>
        <w:br/>
        <w:t>Tel : 04 68 04 97 60</w:t>
      </w:r>
      <w:r>
        <w:rPr>
          <w:rFonts w:ascii="Calibri" w:eastAsia="Times New Roman" w:hAnsi="Calibri" w:cs="Calibri"/>
          <w:color w:val="000000"/>
          <w:sz w:val="18"/>
          <w:szCs w:val="18"/>
          <w:lang w:eastAsia="fr-FR"/>
        </w:rPr>
        <w:br/>
      </w:r>
      <w:hyperlink r:id="rId5" w:history="1">
        <w:r>
          <w:rPr>
            <w:rStyle w:val="Lienhypertexte"/>
            <w:rFonts w:ascii="Calibri" w:eastAsia="Times New Roman" w:hAnsi="Calibri" w:cs="Calibri"/>
            <w:sz w:val="18"/>
            <w:szCs w:val="18"/>
            <w:lang w:eastAsia="fr-FR"/>
          </w:rPr>
          <w:t>www.parc-pyrenees-catalanes.fr</w:t>
        </w:r>
      </w:hyperlink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</w:p>
    <w:p w14:paraId="7E804EBB" w14:textId="1B595E29" w:rsidR="006562D4" w:rsidRDefault="006562D4" w:rsidP="006562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14:paraId="4E7E190B" w14:textId="5693A624" w:rsidR="006562D4" w:rsidRDefault="006562D4" w:rsidP="006562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14:paraId="7959A989" w14:textId="77777777" w:rsidR="006562D4" w:rsidRDefault="006562D4" w:rsidP="006562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14:paraId="5821DDE7" w14:textId="5EA6DB19" w:rsidR="00134479" w:rsidRDefault="00134479" w:rsidP="00134479">
      <w:pPr>
        <w:pStyle w:val="Default"/>
      </w:pPr>
    </w:p>
    <w:p w14:paraId="3B6EBED4" w14:textId="77777777" w:rsidR="00A1480F" w:rsidRDefault="00134479" w:rsidP="00A148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OFFRE DE STAGE</w:t>
      </w:r>
    </w:p>
    <w:p w14:paraId="7123E583" w14:textId="60266147" w:rsidR="006562D4" w:rsidRDefault="00A1480F" w:rsidP="00A1480F">
      <w:pPr>
        <w:ind w:left="2832" w:firstLine="708"/>
        <w:rPr>
          <w:b/>
          <w:bCs/>
          <w:sz w:val="28"/>
          <w:szCs w:val="28"/>
        </w:rPr>
      </w:pPr>
      <w:r w:rsidRPr="00A1480F">
        <w:rPr>
          <w:sz w:val="18"/>
          <w:szCs w:val="18"/>
        </w:rPr>
        <w:t>08/01/2021</w:t>
      </w:r>
    </w:p>
    <w:p w14:paraId="66B6890B" w14:textId="0177EF4C" w:rsidR="00134479" w:rsidRDefault="00134479" w:rsidP="00A148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Stage en Communication, développement de la communication numérique et </w:t>
      </w:r>
      <w:proofErr w:type="gramStart"/>
      <w:r>
        <w:rPr>
          <w:b/>
          <w:bCs/>
          <w:sz w:val="28"/>
          <w:szCs w:val="28"/>
        </w:rPr>
        <w:t>des</w:t>
      </w:r>
      <w:proofErr w:type="gramEnd"/>
      <w:r>
        <w:rPr>
          <w:b/>
          <w:bCs/>
          <w:sz w:val="28"/>
          <w:szCs w:val="28"/>
        </w:rPr>
        <w:t xml:space="preserve"> réseaux web- </w:t>
      </w:r>
      <w:r w:rsidRPr="00134479">
        <w:rPr>
          <w:b/>
          <w:bCs/>
          <w:sz w:val="28"/>
          <w:szCs w:val="28"/>
        </w:rPr>
        <w:t xml:space="preserve">Parc Naturel Régional des Pyrénées </w:t>
      </w:r>
      <w:r>
        <w:rPr>
          <w:b/>
          <w:bCs/>
          <w:sz w:val="28"/>
          <w:szCs w:val="28"/>
        </w:rPr>
        <w:t>c</w:t>
      </w:r>
      <w:r w:rsidRPr="00134479">
        <w:rPr>
          <w:b/>
          <w:bCs/>
          <w:sz w:val="28"/>
          <w:szCs w:val="28"/>
        </w:rPr>
        <w:t>atalanes</w:t>
      </w:r>
    </w:p>
    <w:p w14:paraId="31E03B9C" w14:textId="77777777" w:rsidR="00F241EB" w:rsidRDefault="00F241EB" w:rsidP="00134479">
      <w:pPr>
        <w:rPr>
          <w:b/>
          <w:bCs/>
        </w:rPr>
      </w:pPr>
    </w:p>
    <w:p w14:paraId="1255749D" w14:textId="100884ED" w:rsidR="00040B62" w:rsidRDefault="00134479" w:rsidP="00134479">
      <w:r w:rsidRPr="00134479">
        <w:rPr>
          <w:b/>
          <w:bCs/>
        </w:rPr>
        <w:t xml:space="preserve">CONTEXTE </w:t>
      </w:r>
    </w:p>
    <w:p w14:paraId="2303A937" w14:textId="0725128D" w:rsidR="005C0BD3" w:rsidRDefault="00040B62" w:rsidP="00040B62">
      <w:r>
        <w:t xml:space="preserve">Le </w:t>
      </w:r>
      <w:bookmarkStart w:id="0" w:name="_Hlk53560920"/>
      <w:r>
        <w:t xml:space="preserve">Parc </w:t>
      </w:r>
      <w:r w:rsidR="00134479">
        <w:t>n</w:t>
      </w:r>
      <w:r>
        <w:t xml:space="preserve">aturel </w:t>
      </w:r>
      <w:r w:rsidR="00134479">
        <w:t>r</w:t>
      </w:r>
      <w:r>
        <w:t xml:space="preserve">égional des Pyrénées </w:t>
      </w:r>
      <w:r w:rsidR="00134479">
        <w:t>c</w:t>
      </w:r>
      <w:r>
        <w:t>atalanes (</w:t>
      </w:r>
      <w:bookmarkEnd w:id="0"/>
      <w:r>
        <w:t>PNR PC) comprend 66 communes, s’étendant sur un territoire de montagne de 300 m d’altitude à 2 921 m au sommet du Carlit. C’est un territoire rural au patrimoine remarquable au sein duquel les acteurs locaux s’organisent autour d’un projet structurant pour l’avenir. Il a pour mission la protection du patrimoine naturel et culturel, l’aménagement du territoire, le développement économique et social, l’accueil et l’information du public.</w:t>
      </w:r>
    </w:p>
    <w:p w14:paraId="58A2BB77" w14:textId="0C9FF9F9" w:rsidR="005C0BD3" w:rsidRPr="00FA76A6" w:rsidRDefault="005C0BD3" w:rsidP="005C0BD3">
      <w:pPr>
        <w:rPr>
          <w:i/>
          <w:iCs/>
        </w:rPr>
      </w:pPr>
      <w:r w:rsidRPr="00FA76A6">
        <w:rPr>
          <w:i/>
          <w:iCs/>
        </w:rPr>
        <w:t>Sous la supervision de la Directrice et de la Chargée de mission communication du Parc naturel régional des Pyrénées</w:t>
      </w:r>
      <w:r w:rsidR="00221E03" w:rsidRPr="00FA76A6">
        <w:rPr>
          <w:i/>
          <w:iCs/>
        </w:rPr>
        <w:t xml:space="preserve"> catalanes</w:t>
      </w:r>
      <w:r w:rsidRPr="00FA76A6">
        <w:rPr>
          <w:i/>
          <w:iCs/>
        </w:rPr>
        <w:t xml:space="preserve">, vous </w:t>
      </w:r>
      <w:r w:rsidR="00221E03" w:rsidRPr="00FA76A6">
        <w:rPr>
          <w:i/>
          <w:iCs/>
        </w:rPr>
        <w:t>participerez aux actions de communication et en particulier à dynamiser les réseaux sociaux du PNR</w:t>
      </w:r>
      <w:r w:rsidRPr="00FA76A6">
        <w:rPr>
          <w:i/>
          <w:iCs/>
        </w:rPr>
        <w:t>.</w:t>
      </w:r>
    </w:p>
    <w:p w14:paraId="0F8BCEE6" w14:textId="77777777" w:rsidR="00F241EB" w:rsidRDefault="00F241EB" w:rsidP="00DC06E7">
      <w:pPr>
        <w:rPr>
          <w:b/>
          <w:bCs/>
        </w:rPr>
      </w:pPr>
    </w:p>
    <w:p w14:paraId="6D76FAE2" w14:textId="025B9C67" w:rsidR="00DC06E7" w:rsidRPr="00DC06E7" w:rsidRDefault="005C0BD3" w:rsidP="00DC06E7">
      <w:pPr>
        <w:rPr>
          <w:b/>
          <w:bCs/>
        </w:rPr>
      </w:pPr>
      <w:r w:rsidRPr="00DC06E7">
        <w:rPr>
          <w:b/>
          <w:bCs/>
        </w:rPr>
        <w:t>MISSIONS</w:t>
      </w:r>
      <w:r w:rsidR="00532370">
        <w:rPr>
          <w:b/>
          <w:bCs/>
        </w:rPr>
        <w:t xml:space="preserve"> DU STAGE</w:t>
      </w:r>
    </w:p>
    <w:p w14:paraId="08839D0D" w14:textId="3E06A587" w:rsidR="00DC06E7" w:rsidRDefault="00DC06E7" w:rsidP="00DC06E7">
      <w:r>
        <w:t xml:space="preserve">- Participer à l’animation et </w:t>
      </w:r>
      <w:r w:rsidR="00FA76A6">
        <w:t>au</w:t>
      </w:r>
      <w:r>
        <w:t xml:space="preserve"> développement des réseaux sociaux et autres plateformes : </w:t>
      </w:r>
      <w:r w:rsidR="00040B62">
        <w:t>participer</w:t>
      </w:r>
      <w:r w:rsidR="00FA76A6">
        <w:t xml:space="preserve"> à </w:t>
      </w:r>
      <w:r w:rsidR="00040B62">
        <w:t xml:space="preserve">la réflexion sur </w:t>
      </w:r>
      <w:r w:rsidR="00FA76A6">
        <w:t>la</w:t>
      </w:r>
      <w:r>
        <w:t xml:space="preserve"> stratégie digitale, gestion des campagnes publicitaires digitales, </w:t>
      </w:r>
      <w:r w:rsidR="00040B62">
        <w:t xml:space="preserve">organiser des quizz ou </w:t>
      </w:r>
      <w:r>
        <w:t>jeux-concour</w:t>
      </w:r>
      <w:r w:rsidR="00040B62">
        <w:t>s</w:t>
      </w:r>
      <w:r>
        <w:t xml:space="preserve">, analyse et </w:t>
      </w:r>
      <w:proofErr w:type="spellStart"/>
      <w:r>
        <w:t>reporting</w:t>
      </w:r>
      <w:proofErr w:type="spellEnd"/>
      <w:r>
        <w:t xml:space="preserve"> des outils de stats (Google Analytics), SEO…</w:t>
      </w:r>
    </w:p>
    <w:p w14:paraId="3C2CB365" w14:textId="4AED6D56" w:rsidR="00DC06E7" w:rsidRDefault="00DC06E7" w:rsidP="00DC06E7">
      <w:r>
        <w:t xml:space="preserve"> - </w:t>
      </w:r>
      <w:r w:rsidR="00040B62">
        <w:t>Participer à la réflexion sur</w:t>
      </w:r>
      <w:r>
        <w:t xml:space="preserve"> l’optimisation de la stratégie de communication digitale et globale : Identification d’</w:t>
      </w:r>
      <w:proofErr w:type="spellStart"/>
      <w:r>
        <w:t>influencers</w:t>
      </w:r>
      <w:proofErr w:type="spellEnd"/>
      <w:r>
        <w:t xml:space="preserve"> et bloggeurs pertinents et suivi des relations.</w:t>
      </w:r>
      <w:r>
        <w:br/>
        <w:t>Réflexion sur l’élargissement des publics visés (</w:t>
      </w:r>
      <w:r w:rsidR="00040B62">
        <w:t xml:space="preserve">sur les territoires du </w:t>
      </w:r>
      <w:r>
        <w:t>PNR</w:t>
      </w:r>
      <w:r w:rsidR="00040B62">
        <w:t xml:space="preserve">, du </w:t>
      </w:r>
      <w:r>
        <w:t>Départemen</w:t>
      </w:r>
      <w:r w:rsidR="00040B62">
        <w:t xml:space="preserve">t et plus globalement au </w:t>
      </w:r>
      <w:r>
        <w:t xml:space="preserve">national) pour avoir </w:t>
      </w:r>
      <w:r w:rsidR="00040B62">
        <w:t>multiplier le nombre</w:t>
      </w:r>
      <w:r>
        <w:t xml:space="preserve"> d’abonnés à nos réseaux et à notre newsletter.</w:t>
      </w:r>
      <w:r w:rsidR="00040B62">
        <w:t xml:space="preserve"> Un travail de réseau web sera à faire pour toucher aussi spécifiquement des utilisateurs en lien avec les missions du Parc. </w:t>
      </w:r>
    </w:p>
    <w:p w14:paraId="19EB01F6" w14:textId="74368246" w:rsidR="00DC06E7" w:rsidRDefault="00DC06E7" w:rsidP="00DC06E7">
      <w:r>
        <w:t xml:space="preserve">  - Réaliser un travail de veille</w:t>
      </w:r>
      <w:r w:rsidR="00040B62">
        <w:t xml:space="preserve"> sur les réseaux et les publications liés à l’environnement</w:t>
      </w:r>
      <w:r>
        <w:t>, de rédaction et création de contenus spécifiques pour nos outils de communication.</w:t>
      </w:r>
    </w:p>
    <w:p w14:paraId="2EA6B864" w14:textId="53DD9C23" w:rsidR="00DC06E7" w:rsidRDefault="00DC06E7" w:rsidP="00DC06E7">
      <w:r>
        <w:t xml:space="preserve">    -</w:t>
      </w:r>
      <w:r w:rsidR="00040B62">
        <w:t xml:space="preserve"> </w:t>
      </w:r>
      <w:r>
        <w:t xml:space="preserve">Assister à la création de supports de communication visuelle et vidéo : déclinaisons web, Gifs, production de formats vidéo, participer aux réunions </w:t>
      </w:r>
      <w:r w:rsidR="00040B62">
        <w:t>de travail</w:t>
      </w:r>
      <w:r>
        <w:t>.</w:t>
      </w:r>
    </w:p>
    <w:p w14:paraId="183426AE" w14:textId="77777777" w:rsidR="00F241EB" w:rsidRDefault="00F241EB" w:rsidP="00DC06E7">
      <w:pPr>
        <w:rPr>
          <w:b/>
          <w:bCs/>
        </w:rPr>
      </w:pPr>
    </w:p>
    <w:p w14:paraId="70957CD2" w14:textId="018CF8DF" w:rsidR="00DC06E7" w:rsidRDefault="00134479" w:rsidP="00DC06E7">
      <w:r w:rsidRPr="00DC06E7">
        <w:rPr>
          <w:b/>
          <w:bCs/>
        </w:rPr>
        <w:t>DESCRIPTION DU PROFIL RECHERCHE</w:t>
      </w:r>
      <w:r>
        <w:t xml:space="preserve"> </w:t>
      </w:r>
    </w:p>
    <w:p w14:paraId="31E2670C" w14:textId="77777777" w:rsidR="00DC06E7" w:rsidRDefault="00DC06E7" w:rsidP="00040B62">
      <w:pPr>
        <w:pStyle w:val="Sansinterligne"/>
      </w:pPr>
      <w:r>
        <w:lastRenderedPageBreak/>
        <w:t xml:space="preserve">    Bonne culture des médias sociaux, du webmarketing, de l’évènementiel et du digital</w:t>
      </w:r>
    </w:p>
    <w:p w14:paraId="22921317" w14:textId="0A46A124" w:rsidR="00AE0B25" w:rsidRDefault="00DC06E7" w:rsidP="00040B62">
      <w:pPr>
        <w:pStyle w:val="Sansinterligne"/>
      </w:pPr>
      <w:r>
        <w:t xml:space="preserve">    Bonnes qualités rédactionnelle</w:t>
      </w:r>
      <w:r w:rsidR="00040B62">
        <w:t>s</w:t>
      </w:r>
      <w:r w:rsidR="00040B62">
        <w:br/>
        <w:t xml:space="preserve">    </w:t>
      </w:r>
      <w:r>
        <w:t>Connaissance des formats adaptés à chaque réseau</w:t>
      </w:r>
      <w:r w:rsidR="00AE0B25">
        <w:br/>
        <w:t xml:space="preserve">    B</w:t>
      </w:r>
      <w:r w:rsidR="00AE0B25" w:rsidRPr="00AE0B25">
        <w:t xml:space="preserve">onnes connaissances en </w:t>
      </w:r>
      <w:proofErr w:type="spellStart"/>
      <w:r w:rsidR="00AE0B25" w:rsidRPr="00AE0B25">
        <w:t>community</w:t>
      </w:r>
      <w:proofErr w:type="spellEnd"/>
      <w:r w:rsidR="00AE0B25" w:rsidRPr="00AE0B25">
        <w:t xml:space="preserve"> </w:t>
      </w:r>
      <w:proofErr w:type="spellStart"/>
      <w:r w:rsidR="00AE0B25" w:rsidRPr="00AE0B25">
        <w:t>managment</w:t>
      </w:r>
      <w:proofErr w:type="spellEnd"/>
    </w:p>
    <w:p w14:paraId="2F5BF628" w14:textId="582925FF" w:rsidR="00DC06E7" w:rsidRDefault="00DC06E7" w:rsidP="00040B62">
      <w:pPr>
        <w:pStyle w:val="Sansinterligne"/>
      </w:pPr>
      <w:r>
        <w:t xml:space="preserve">    Pratique de la photo et de la vidéo souhaitable</w:t>
      </w:r>
    </w:p>
    <w:p w14:paraId="75FF2BF4" w14:textId="77777777" w:rsidR="00DC06E7" w:rsidRDefault="00DC06E7" w:rsidP="00040B62">
      <w:pPr>
        <w:pStyle w:val="Sansinterligne"/>
      </w:pPr>
      <w:r>
        <w:t xml:space="preserve">    Capacité à mener plusieurs projets de front et à travailler en équipe</w:t>
      </w:r>
    </w:p>
    <w:p w14:paraId="59461E29" w14:textId="5EC6CCF8" w:rsidR="00DC06E7" w:rsidRDefault="00DC06E7" w:rsidP="00040B62">
      <w:pPr>
        <w:pStyle w:val="Sansinterligne"/>
      </w:pPr>
      <w:r>
        <w:t xml:space="preserve">    Intérêt pour l’écologie </w:t>
      </w:r>
    </w:p>
    <w:p w14:paraId="17476298" w14:textId="77777777" w:rsidR="00F241EB" w:rsidRDefault="00F241EB" w:rsidP="00DC06E7">
      <w:pPr>
        <w:rPr>
          <w:b/>
          <w:bCs/>
        </w:rPr>
      </w:pPr>
    </w:p>
    <w:p w14:paraId="4DECCAE7" w14:textId="23BCA65F" w:rsidR="00DC06E7" w:rsidRPr="00DC06E7" w:rsidRDefault="00134479" w:rsidP="00DC06E7">
      <w:pPr>
        <w:rPr>
          <w:b/>
          <w:bCs/>
        </w:rPr>
      </w:pPr>
      <w:r w:rsidRPr="00DC06E7">
        <w:rPr>
          <w:b/>
          <w:bCs/>
        </w:rPr>
        <w:t xml:space="preserve">FORMATIONS </w:t>
      </w:r>
    </w:p>
    <w:p w14:paraId="3D6F7FE0" w14:textId="3EA54DC6" w:rsidR="00DC06E7" w:rsidRDefault="00DC06E7" w:rsidP="00DC06E7">
      <w:r>
        <w:t xml:space="preserve"> </w:t>
      </w:r>
      <w:r w:rsidR="00AE0B25">
        <w:t xml:space="preserve">BTP </w:t>
      </w:r>
      <w:r w:rsidR="00AE0B25" w:rsidRPr="00AE0B25">
        <w:t>communication en cours d’obtention</w:t>
      </w:r>
      <w:r w:rsidR="00040B62">
        <w:br/>
      </w:r>
      <w:r>
        <w:t>Bac +2</w:t>
      </w:r>
      <w:r w:rsidR="00040B62">
        <w:t xml:space="preserve"> à </w:t>
      </w:r>
      <w:r w:rsidR="00532370">
        <w:t xml:space="preserve">5, </w:t>
      </w:r>
      <w:r>
        <w:t>Écoles de communication digitale, métiers du multimédia et de l’internet</w:t>
      </w:r>
      <w:r w:rsidR="00AE0B25">
        <w:br/>
      </w:r>
    </w:p>
    <w:p w14:paraId="7993E92C" w14:textId="1C47D523" w:rsidR="00040B62" w:rsidRDefault="00134479" w:rsidP="00040B62">
      <w:r w:rsidRPr="00040B62">
        <w:rPr>
          <w:b/>
          <w:bCs/>
        </w:rPr>
        <w:t>CONDITIONS DE STAGE ET REMUNERATION</w:t>
      </w:r>
      <w:r>
        <w:t xml:space="preserve"> </w:t>
      </w:r>
    </w:p>
    <w:p w14:paraId="3A65473A" w14:textId="153C06F8" w:rsidR="00040B62" w:rsidRDefault="00040B62" w:rsidP="00040B62">
      <w:pPr>
        <w:pStyle w:val="Sansinterligne"/>
      </w:pPr>
      <w:r>
        <w:t xml:space="preserve">- Stage d’une durée de 4 à 6 mois </w:t>
      </w:r>
      <w:r w:rsidR="00532370">
        <w:t>en 2021</w:t>
      </w:r>
    </w:p>
    <w:p w14:paraId="5A6A5ADA" w14:textId="77777777" w:rsidR="00040B62" w:rsidRDefault="00040B62" w:rsidP="00040B62">
      <w:pPr>
        <w:pStyle w:val="Sansinterligne"/>
      </w:pPr>
      <w:r>
        <w:t>- Rémunération : indemnités légales de stage (selon la règlementation en vigueur) ;</w:t>
      </w:r>
    </w:p>
    <w:p w14:paraId="7B2DD936" w14:textId="5D099C53" w:rsidR="00040B62" w:rsidRDefault="00040B62" w:rsidP="00040B62">
      <w:pPr>
        <w:pStyle w:val="Sansinterligne"/>
      </w:pPr>
      <w:r>
        <w:t>- Poste basé dans les locaux du Parc : Maison du Parc</w:t>
      </w:r>
      <w:r w:rsidR="00532370">
        <w:t xml:space="preserve">, </w:t>
      </w:r>
      <w:r>
        <w:t xml:space="preserve">La </w:t>
      </w:r>
      <w:r w:rsidR="00532370">
        <w:t>B</w:t>
      </w:r>
      <w:r>
        <w:t>astide</w:t>
      </w:r>
      <w:r w:rsidR="00532370">
        <w:t>, 66360</w:t>
      </w:r>
      <w:r>
        <w:t xml:space="preserve"> </w:t>
      </w:r>
      <w:proofErr w:type="spellStart"/>
      <w:r>
        <w:t>Olette</w:t>
      </w:r>
      <w:proofErr w:type="spellEnd"/>
      <w:r>
        <w:t>.</w:t>
      </w:r>
    </w:p>
    <w:p w14:paraId="1A6DF0C1" w14:textId="77777777" w:rsidR="00532370" w:rsidRDefault="00532370" w:rsidP="00040B62">
      <w:pPr>
        <w:pStyle w:val="Sansinterligne"/>
        <w:rPr>
          <w:b/>
          <w:bCs/>
        </w:rPr>
      </w:pPr>
    </w:p>
    <w:p w14:paraId="2CB2D129" w14:textId="2B2DE319" w:rsidR="00040B62" w:rsidRPr="00040B62" w:rsidRDefault="00040B62" w:rsidP="00040B62">
      <w:pPr>
        <w:pStyle w:val="Sansinterligne"/>
        <w:rPr>
          <w:b/>
          <w:bCs/>
        </w:rPr>
      </w:pPr>
      <w:r w:rsidRPr="00040B62">
        <w:rPr>
          <w:b/>
          <w:bCs/>
        </w:rPr>
        <w:t>Candidature à adresser à :</w:t>
      </w:r>
    </w:p>
    <w:p w14:paraId="630EEA29" w14:textId="67B7824E" w:rsidR="00040B62" w:rsidRDefault="00040B62" w:rsidP="00040B62">
      <w:pPr>
        <w:pStyle w:val="Sansinterligne"/>
      </w:pPr>
      <w:r>
        <w:t>Les candidatures (CV + lettre de motivation</w:t>
      </w:r>
      <w:r w:rsidR="00134479">
        <w:t xml:space="preserve">) </w:t>
      </w:r>
      <w:r>
        <w:t xml:space="preserve">sont à adresser </w:t>
      </w:r>
      <w:r w:rsidRPr="00532370">
        <w:rPr>
          <w:b/>
          <w:bCs/>
        </w:rPr>
        <w:t xml:space="preserve">avant le </w:t>
      </w:r>
      <w:r w:rsidR="00532370" w:rsidRPr="00532370">
        <w:rPr>
          <w:b/>
          <w:bCs/>
        </w:rPr>
        <w:t>3 février 2021</w:t>
      </w:r>
    </w:p>
    <w:p w14:paraId="4E39FFAF" w14:textId="77777777" w:rsidR="00040B62" w:rsidRDefault="00040B62" w:rsidP="00040B62">
      <w:pPr>
        <w:pStyle w:val="Sansinterligne"/>
      </w:pPr>
      <w:r w:rsidRPr="006562D4">
        <w:rPr>
          <w:b/>
          <w:bCs/>
          <w:i/>
          <w:iCs/>
        </w:rPr>
        <w:t>Par courrier</w:t>
      </w:r>
      <w:r>
        <w:t xml:space="preserve"> :</w:t>
      </w:r>
    </w:p>
    <w:p w14:paraId="2212BFC8" w14:textId="2FCA3498" w:rsidR="00040B62" w:rsidRDefault="00040B62" w:rsidP="00040B62">
      <w:pPr>
        <w:pStyle w:val="Sansinterligne"/>
      </w:pPr>
      <w:r>
        <w:t>Madame la Présidente</w:t>
      </w:r>
      <w:r w:rsidR="00532370">
        <w:br/>
        <w:t>Stage communication</w:t>
      </w:r>
    </w:p>
    <w:p w14:paraId="44542204" w14:textId="77777777" w:rsidR="00040B62" w:rsidRDefault="00040B62" w:rsidP="00040B62">
      <w:pPr>
        <w:pStyle w:val="Sansinterligne"/>
      </w:pPr>
      <w:r>
        <w:t>Parc Naturel Régional des Pyrénées catalanes</w:t>
      </w:r>
    </w:p>
    <w:p w14:paraId="6AA9BC6E" w14:textId="77777777" w:rsidR="00040B62" w:rsidRDefault="00040B62" w:rsidP="00040B62">
      <w:pPr>
        <w:pStyle w:val="Sansinterligne"/>
      </w:pPr>
      <w:r>
        <w:t xml:space="preserve">La Bastide • 66360 </w:t>
      </w:r>
      <w:proofErr w:type="spellStart"/>
      <w:r>
        <w:t>Olette</w:t>
      </w:r>
      <w:proofErr w:type="spellEnd"/>
    </w:p>
    <w:p w14:paraId="0CAEC505" w14:textId="738BD8A7" w:rsidR="00040B62" w:rsidRDefault="00040B62" w:rsidP="00040B62">
      <w:pPr>
        <w:pStyle w:val="Sansinterligne"/>
      </w:pPr>
      <w:proofErr w:type="gramStart"/>
      <w:r>
        <w:t>tél</w:t>
      </w:r>
      <w:proofErr w:type="gramEnd"/>
      <w:r>
        <w:t xml:space="preserve"> : 04.68.</w:t>
      </w:r>
      <w:r w:rsidR="00134479">
        <w:t>04.97.60</w:t>
      </w:r>
    </w:p>
    <w:p w14:paraId="57037D5F" w14:textId="77777777" w:rsidR="00134479" w:rsidRDefault="00134479" w:rsidP="00040B62">
      <w:pPr>
        <w:pStyle w:val="Sansinterligne"/>
      </w:pPr>
    </w:p>
    <w:p w14:paraId="27C90A5D" w14:textId="77777777" w:rsidR="00040B62" w:rsidRDefault="00040B62" w:rsidP="00040B62">
      <w:pPr>
        <w:pStyle w:val="Sansinterligne"/>
      </w:pPr>
      <w:r w:rsidRPr="006562D4">
        <w:rPr>
          <w:b/>
          <w:bCs/>
          <w:i/>
          <w:iCs/>
        </w:rPr>
        <w:t>Ou par mail</w:t>
      </w:r>
      <w:r>
        <w:t xml:space="preserve"> :</w:t>
      </w:r>
    </w:p>
    <w:p w14:paraId="669F5871" w14:textId="060ED377" w:rsidR="00040B62" w:rsidRDefault="00134479" w:rsidP="00040B62">
      <w:pPr>
        <w:pStyle w:val="Sansinterligne"/>
      </w:pPr>
      <w:r>
        <w:t>marion.brousse</w:t>
      </w:r>
      <w:r w:rsidR="00040B62">
        <w:t xml:space="preserve">@parc-pyrenees-catalanes.fr </w:t>
      </w:r>
    </w:p>
    <w:p w14:paraId="68B2E1B1" w14:textId="67EE929F" w:rsidR="00040B62" w:rsidRDefault="00040B62" w:rsidP="00040B62">
      <w:pPr>
        <w:pStyle w:val="Sansinterligne"/>
      </w:pPr>
      <w:r>
        <w:t>Les candidats retenus à l’issue d’une présélection seront contactés pour un entretien téléphonique permettant de vérifier leurs compétences et leurs motivations.</w:t>
      </w:r>
    </w:p>
    <w:p w14:paraId="467BBB1F" w14:textId="3444D885" w:rsidR="00F241EB" w:rsidRDefault="00F241EB" w:rsidP="00040B62">
      <w:pPr>
        <w:pStyle w:val="Sansinterligne"/>
      </w:pPr>
    </w:p>
    <w:p w14:paraId="503345C7" w14:textId="5A08B201" w:rsidR="00F241EB" w:rsidRDefault="00F241EB" w:rsidP="00040B62">
      <w:pPr>
        <w:pStyle w:val="Sansinterligne"/>
      </w:pPr>
    </w:p>
    <w:p w14:paraId="1AA1B645" w14:textId="48DA29BE" w:rsidR="00F241EB" w:rsidRDefault="00F241EB" w:rsidP="00040B62">
      <w:pPr>
        <w:pStyle w:val="Sansinterligne"/>
      </w:pPr>
    </w:p>
    <w:p w14:paraId="74802C19" w14:textId="74289F42" w:rsidR="00F241EB" w:rsidRDefault="00F241EB" w:rsidP="00040B62">
      <w:pPr>
        <w:pStyle w:val="Sansinterligne"/>
      </w:pPr>
    </w:p>
    <w:p w14:paraId="5572A1A2" w14:textId="29AFAB08" w:rsidR="00F241EB" w:rsidRDefault="00F241EB" w:rsidP="00040B62">
      <w:pPr>
        <w:pStyle w:val="Sansinterligne"/>
      </w:pPr>
    </w:p>
    <w:p w14:paraId="63277EAD" w14:textId="06BA6F1C" w:rsidR="00F241EB" w:rsidRDefault="00F241EB" w:rsidP="00040B62">
      <w:pPr>
        <w:pStyle w:val="Sansinterligne"/>
      </w:pPr>
    </w:p>
    <w:p w14:paraId="39454529" w14:textId="77777777" w:rsidR="005C7B40" w:rsidRDefault="005C7B40" w:rsidP="00040B62">
      <w:pPr>
        <w:pStyle w:val="Sansinterligne"/>
      </w:pPr>
    </w:p>
    <w:p w14:paraId="417D4182" w14:textId="7D46FFD9" w:rsidR="00F241EB" w:rsidRDefault="00F241EB" w:rsidP="00040B62">
      <w:pPr>
        <w:pStyle w:val="Sansinterligne"/>
      </w:pPr>
    </w:p>
    <w:p w14:paraId="27D2300E" w14:textId="458A4541" w:rsidR="00F241EB" w:rsidRDefault="00F241EB" w:rsidP="00040B62">
      <w:pPr>
        <w:pStyle w:val="Sansinterligne"/>
      </w:pPr>
    </w:p>
    <w:p w14:paraId="648FA2FB" w14:textId="756C6540" w:rsidR="00F241EB" w:rsidRDefault="00F241EB" w:rsidP="00040B62">
      <w:pPr>
        <w:pStyle w:val="Sansinterligne"/>
      </w:pPr>
    </w:p>
    <w:p w14:paraId="5A7541EF" w14:textId="5F6F4710" w:rsidR="00F241EB" w:rsidRDefault="00F241EB" w:rsidP="00040B62">
      <w:pPr>
        <w:pStyle w:val="Sansinterligne"/>
      </w:pPr>
    </w:p>
    <w:p w14:paraId="4B061777" w14:textId="43BF043A" w:rsidR="00F241EB" w:rsidRDefault="00F241EB" w:rsidP="00040B62">
      <w:pPr>
        <w:pStyle w:val="Sansinterligne"/>
      </w:pPr>
    </w:p>
    <w:p w14:paraId="1211F04D" w14:textId="553C7B89" w:rsidR="00F241EB" w:rsidRDefault="00F241EB" w:rsidP="00040B62">
      <w:pPr>
        <w:pStyle w:val="Sansinterligne"/>
      </w:pPr>
    </w:p>
    <w:p w14:paraId="3BB11CF8" w14:textId="77777777" w:rsidR="00F241EB" w:rsidRDefault="00F241EB" w:rsidP="00040B62">
      <w:pPr>
        <w:pStyle w:val="Sansinterligne"/>
      </w:pPr>
    </w:p>
    <w:p w14:paraId="4057D7A6" w14:textId="04F8DB24" w:rsidR="00F241EB" w:rsidRDefault="00F241EB" w:rsidP="00040B62">
      <w:pPr>
        <w:pStyle w:val="Sansinterligne"/>
      </w:pPr>
    </w:p>
    <w:p w14:paraId="282C4F2E" w14:textId="00861E4B" w:rsidR="00F241EB" w:rsidRPr="00F241EB" w:rsidRDefault="00F241EB" w:rsidP="00F24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241EB">
        <w:rPr>
          <w:rFonts w:ascii="Calibri" w:eastAsia="Times New Roman" w:hAnsi="Calibri" w:cs="Calibri"/>
          <w:color w:val="000000"/>
          <w:sz w:val="18"/>
          <w:szCs w:val="18"/>
          <w:lang w:eastAsia="fr-FR"/>
        </w:rPr>
        <w:t>Parc naturel régional des Pyrénées catalanes</w:t>
      </w:r>
    </w:p>
    <w:p w14:paraId="46E65D8B" w14:textId="77777777" w:rsidR="00F241EB" w:rsidRPr="00F241EB" w:rsidRDefault="00F241EB" w:rsidP="00F24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241EB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 xml:space="preserve">Parc </w:t>
      </w:r>
      <w:proofErr w:type="spellStart"/>
      <w:r w:rsidRPr="00F241EB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>del</w:t>
      </w:r>
      <w:proofErr w:type="spellEnd"/>
      <w:r w:rsidRPr="00F241EB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 xml:space="preserve"> </w:t>
      </w:r>
      <w:proofErr w:type="spellStart"/>
      <w:r w:rsidRPr="00F241EB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>Pirineu</w:t>
      </w:r>
      <w:proofErr w:type="spellEnd"/>
      <w:r w:rsidRPr="00F241EB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 xml:space="preserve"> </w:t>
      </w:r>
      <w:proofErr w:type="spellStart"/>
      <w:r w:rsidRPr="00F241EB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>català</w:t>
      </w:r>
      <w:proofErr w:type="spellEnd"/>
    </w:p>
    <w:p w14:paraId="59FBB3C4" w14:textId="0E9F826E" w:rsidR="00F241EB" w:rsidRPr="00F241EB" w:rsidRDefault="00F241EB" w:rsidP="00F241EB">
      <w:pPr>
        <w:pStyle w:val="Sansinterligne"/>
        <w:jc w:val="center"/>
        <w:rPr>
          <w:sz w:val="18"/>
          <w:szCs w:val="18"/>
        </w:rPr>
      </w:pPr>
      <w:r w:rsidRPr="00F241EB">
        <w:rPr>
          <w:rFonts w:ascii="Calibri" w:eastAsia="Times New Roman" w:hAnsi="Calibri" w:cs="Calibri"/>
          <w:color w:val="000000"/>
          <w:sz w:val="18"/>
          <w:szCs w:val="18"/>
          <w:lang w:eastAsia="fr-FR"/>
        </w:rPr>
        <w:t>La Bastide - 66360 OLETTE</w:t>
      </w:r>
      <w:r w:rsidRPr="00F241EB">
        <w:rPr>
          <w:rFonts w:ascii="Calibri" w:eastAsia="Times New Roman" w:hAnsi="Calibri" w:cs="Calibri"/>
          <w:color w:val="000000"/>
          <w:sz w:val="18"/>
          <w:szCs w:val="18"/>
          <w:lang w:eastAsia="fr-FR"/>
        </w:rPr>
        <w:br/>
        <w:t>Tel : 04 68 04 97 60</w:t>
      </w:r>
      <w:r w:rsidRPr="00F241EB">
        <w:rPr>
          <w:rFonts w:ascii="Calibri" w:eastAsia="Times New Roman" w:hAnsi="Calibri" w:cs="Calibri"/>
          <w:color w:val="000000"/>
          <w:sz w:val="18"/>
          <w:szCs w:val="18"/>
          <w:lang w:eastAsia="fr-FR"/>
        </w:rPr>
        <w:br/>
      </w:r>
      <w:hyperlink r:id="rId6" w:history="1">
        <w:r w:rsidRPr="00F241EB">
          <w:rPr>
            <w:rStyle w:val="Lienhypertexte"/>
            <w:rFonts w:ascii="Calibri" w:eastAsia="Times New Roman" w:hAnsi="Calibri" w:cs="Calibri"/>
            <w:sz w:val="18"/>
            <w:szCs w:val="18"/>
            <w:lang w:eastAsia="fr-FR"/>
          </w:rPr>
          <w:t>www.parc-pyrenees-catalanes.fr</w:t>
        </w:r>
      </w:hyperlink>
    </w:p>
    <w:sectPr w:rsidR="00F241EB" w:rsidRPr="00F24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D3"/>
    <w:rsid w:val="00040B62"/>
    <w:rsid w:val="00134479"/>
    <w:rsid w:val="00221E03"/>
    <w:rsid w:val="00532370"/>
    <w:rsid w:val="005C0BD3"/>
    <w:rsid w:val="005C7B40"/>
    <w:rsid w:val="006562D4"/>
    <w:rsid w:val="00825DED"/>
    <w:rsid w:val="00A01F9C"/>
    <w:rsid w:val="00A1480F"/>
    <w:rsid w:val="00AE0B25"/>
    <w:rsid w:val="00D22CAF"/>
    <w:rsid w:val="00DC06E7"/>
    <w:rsid w:val="00F241EB"/>
    <w:rsid w:val="00FA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5755"/>
  <w15:chartTrackingRefBased/>
  <w15:docId w15:val="{7C572C40-F030-4CA8-8175-C6BB79AF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40B62"/>
    <w:pPr>
      <w:spacing w:after="0" w:line="240" w:lineRule="auto"/>
    </w:pPr>
  </w:style>
  <w:style w:type="paragraph" w:customStyle="1" w:styleId="Default">
    <w:name w:val="Default"/>
    <w:rsid w:val="001344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656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c-pyrenees-catalanes.fr" TargetMode="External"/><Relationship Id="rId5" Type="http://schemas.openxmlformats.org/officeDocument/2006/relationships/hyperlink" Target="http://www.parc-pyrenees-catalanes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COM_01</dc:creator>
  <cp:keywords/>
  <dc:description/>
  <cp:lastModifiedBy>COM_01</cp:lastModifiedBy>
  <cp:revision>12</cp:revision>
  <dcterms:created xsi:type="dcterms:W3CDTF">2020-10-09T13:46:00Z</dcterms:created>
  <dcterms:modified xsi:type="dcterms:W3CDTF">2021-01-07T15:21:00Z</dcterms:modified>
</cp:coreProperties>
</file>