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897F2" w14:textId="0386275B" w:rsidR="00EF54B3" w:rsidRPr="008F29D1" w:rsidRDefault="008F29D1" w:rsidP="008F29D1">
      <w:pPr>
        <w:jc w:val="center"/>
        <w:rPr>
          <w:b/>
          <w:bCs/>
          <w:sz w:val="32"/>
          <w:szCs w:val="32"/>
        </w:rPr>
      </w:pPr>
      <w:r w:rsidRPr="008F29D1">
        <w:rPr>
          <w:b/>
          <w:bCs/>
          <w:sz w:val="32"/>
          <w:szCs w:val="32"/>
        </w:rPr>
        <w:t>Proposition de pages pour la mise en page des fiches conseils</w:t>
      </w:r>
    </w:p>
    <w:p w14:paraId="7FA04B20" w14:textId="77777777" w:rsidR="00EF54B3" w:rsidRDefault="00EF54B3"/>
    <w:p w14:paraId="55A8CF04" w14:textId="0CE74C3E" w:rsidR="0073501C" w:rsidRPr="0073501C" w:rsidRDefault="0073501C">
      <w:pPr>
        <w:rPr>
          <w:b/>
          <w:bCs/>
          <w:sz w:val="24"/>
          <w:szCs w:val="24"/>
        </w:rPr>
      </w:pPr>
      <w:r w:rsidRPr="0073501C">
        <w:rPr>
          <w:b/>
          <w:bCs/>
          <w:sz w:val="24"/>
          <w:szCs w:val="24"/>
        </w:rPr>
        <w:t xml:space="preserve">Demandes : </w:t>
      </w:r>
    </w:p>
    <w:p w14:paraId="5EEA20D2" w14:textId="14F0202E" w:rsidR="00EB72B1" w:rsidRDefault="0073501C" w:rsidP="0073501C">
      <w:pPr>
        <w:pStyle w:val="Paragraphedeliste"/>
        <w:numPr>
          <w:ilvl w:val="0"/>
          <w:numId w:val="5"/>
        </w:numPr>
      </w:pPr>
      <w:r>
        <w:t>Une mise en page pour une</w:t>
      </w:r>
      <w:r w:rsidR="00EF54B3">
        <w:t xml:space="preserve"> pochette</w:t>
      </w:r>
      <w:r>
        <w:t xml:space="preserve"> à rabats (type agence immobilière</w:t>
      </w:r>
      <w:r w:rsidR="007C1D96">
        <w:t xml:space="preserve"> ou banque</w:t>
      </w:r>
      <w:r>
        <w:t xml:space="preserve">) </w:t>
      </w:r>
      <w:r w:rsidR="00EF54B3">
        <w:t>dans laquelle on rangera les fiches conseils</w:t>
      </w:r>
      <w:r>
        <w:t xml:space="preserve"> pour les diffuser</w:t>
      </w:r>
      <w:r w:rsidR="00EF54B3">
        <w:t>.</w:t>
      </w:r>
      <w:r>
        <w:t xml:space="preserve"> Ce sera la même pochette pour </w:t>
      </w:r>
      <w:r w:rsidR="00DD3802">
        <w:t>tous les conseils</w:t>
      </w:r>
      <w:r>
        <w:t>.</w:t>
      </w:r>
    </w:p>
    <w:p w14:paraId="2A35079F" w14:textId="785ED0A6" w:rsidR="0073501C" w:rsidRDefault="0073501C" w:rsidP="0073501C">
      <w:pPr>
        <w:pStyle w:val="Paragraphedeliste"/>
        <w:numPr>
          <w:ilvl w:val="0"/>
          <w:numId w:val="5"/>
        </w:numPr>
      </w:pPr>
      <w:r>
        <w:t xml:space="preserve">Modèles de mise en page pour </w:t>
      </w:r>
      <w:r w:rsidR="00DD3802">
        <w:t>les fiches</w:t>
      </w:r>
      <w:r>
        <w:t xml:space="preserve"> conseils</w:t>
      </w:r>
    </w:p>
    <w:p w14:paraId="57043064" w14:textId="77777777" w:rsidR="0073501C" w:rsidRDefault="0073501C"/>
    <w:p w14:paraId="4F4635F3" w14:textId="3DEB8C65" w:rsidR="0073501C" w:rsidRPr="0073501C" w:rsidRDefault="0073501C" w:rsidP="0073501C">
      <w:pPr>
        <w:pStyle w:val="Paragraphedeliste"/>
        <w:numPr>
          <w:ilvl w:val="0"/>
          <w:numId w:val="6"/>
        </w:numPr>
        <w:rPr>
          <w:b/>
          <w:bCs/>
          <w:sz w:val="28"/>
          <w:szCs w:val="28"/>
        </w:rPr>
      </w:pPr>
      <w:r w:rsidRPr="0073501C">
        <w:rPr>
          <w:b/>
          <w:bCs/>
          <w:sz w:val="28"/>
          <w:szCs w:val="28"/>
        </w:rPr>
        <w:t>Descriptif de la pochette</w:t>
      </w:r>
    </w:p>
    <w:p w14:paraId="67F17D63" w14:textId="7352AAF1" w:rsidR="0073501C" w:rsidRDefault="0073501C">
      <w:r>
        <w:t xml:space="preserve">La pochette devra être générique. Au dos il pourra un avoir un descriptif des missions de conseil du </w:t>
      </w:r>
      <w:r w:rsidR="007C1D96">
        <w:t>P</w:t>
      </w:r>
      <w:r>
        <w:t>arc.</w:t>
      </w:r>
    </w:p>
    <w:p w14:paraId="395D6568" w14:textId="45309AC1" w:rsidR="0073501C" w:rsidRPr="0073501C" w:rsidRDefault="0073501C" w:rsidP="0073501C">
      <w:pPr>
        <w:pStyle w:val="Paragraphedeliste"/>
        <w:numPr>
          <w:ilvl w:val="0"/>
          <w:numId w:val="6"/>
        </w:numPr>
        <w:rPr>
          <w:b/>
          <w:bCs/>
          <w:sz w:val="28"/>
          <w:szCs w:val="28"/>
        </w:rPr>
      </w:pPr>
      <w:r w:rsidRPr="0073501C">
        <w:rPr>
          <w:b/>
          <w:bCs/>
          <w:sz w:val="28"/>
          <w:szCs w:val="28"/>
        </w:rPr>
        <w:t>Descriptif pour le modèle de mise en page</w:t>
      </w:r>
    </w:p>
    <w:p w14:paraId="6AD8FBF7" w14:textId="7EA0F8B8" w:rsidR="00E625E7" w:rsidRDefault="0073501C">
      <w:r>
        <w:t>Il faudra p</w:t>
      </w:r>
      <w:r w:rsidR="00E625E7">
        <w:t xml:space="preserve">roposer </w:t>
      </w:r>
      <w:r w:rsidR="00EF54B3">
        <w:t>deux trames</w:t>
      </w:r>
      <w:r w:rsidR="00E625E7">
        <w:t xml:space="preserve"> en deux format différents </w:t>
      </w:r>
      <w:r w:rsidR="00E625E7" w:rsidRPr="0073501C">
        <w:rPr>
          <w:b/>
          <w:bCs/>
        </w:rPr>
        <w:t>paysage</w:t>
      </w:r>
      <w:r w:rsidR="00E625E7">
        <w:t xml:space="preserve"> </w:t>
      </w:r>
      <w:r>
        <w:t xml:space="preserve">et </w:t>
      </w:r>
      <w:proofErr w:type="gramStart"/>
      <w:r w:rsidRPr="0073501C">
        <w:rPr>
          <w:b/>
          <w:bCs/>
        </w:rPr>
        <w:t>portrait</w:t>
      </w:r>
      <w:r>
        <w:t xml:space="preserve"> </w:t>
      </w:r>
      <w:r w:rsidR="00E625E7">
        <w:t xml:space="preserve"> </w:t>
      </w:r>
      <w:r w:rsidR="007C1D96">
        <w:t>en</w:t>
      </w:r>
      <w:proofErr w:type="gramEnd"/>
      <w:r w:rsidR="007C1D96">
        <w:t xml:space="preserve"> </w:t>
      </w:r>
      <w:r w:rsidR="00E625E7">
        <w:t xml:space="preserve">A4 </w:t>
      </w:r>
    </w:p>
    <w:p w14:paraId="6F8E8DE5" w14:textId="686AFC25" w:rsidR="00EF54B3" w:rsidRDefault="0073501C">
      <w:r>
        <w:t>Sur la page de garde des fiches conseils, l</w:t>
      </w:r>
      <w:r w:rsidR="00EF54B3">
        <w:t>es titre</w:t>
      </w:r>
      <w:r>
        <w:t>s</w:t>
      </w:r>
      <w:r w:rsidR="00EF54B3">
        <w:t xml:space="preserve"> des projets doivent être visibles quand les projets sont </w:t>
      </w:r>
      <w:r>
        <w:t>rangés</w:t>
      </w:r>
      <w:r w:rsidR="00EF54B3">
        <w:t xml:space="preserve"> dans la pochette</w:t>
      </w:r>
      <w:r>
        <w:t xml:space="preserve"> que ce soit en paysage ou en portrait (rappel ce sera la même pochette pour </w:t>
      </w:r>
      <w:r w:rsidR="00DD3802">
        <w:t>tous</w:t>
      </w:r>
      <w:r>
        <w:t xml:space="preserve"> les projets</w:t>
      </w:r>
      <w:r w:rsidR="00EF54B3">
        <w:t>, les pages doivent être paginés.</w:t>
      </w:r>
    </w:p>
    <w:p w14:paraId="3F24051F" w14:textId="77777777" w:rsidR="0073501C" w:rsidRDefault="0073501C">
      <w:pPr>
        <w:rPr>
          <w:b/>
          <w:bCs/>
          <w:sz w:val="28"/>
          <w:szCs w:val="28"/>
        </w:rPr>
      </w:pPr>
    </w:p>
    <w:p w14:paraId="42D8D3D0" w14:textId="027A4B43" w:rsidR="00E625E7" w:rsidRPr="0073501C" w:rsidRDefault="0073501C" w:rsidP="0073501C">
      <w:pPr>
        <w:rPr>
          <w:b/>
          <w:bCs/>
          <w:sz w:val="24"/>
          <w:szCs w:val="24"/>
        </w:rPr>
      </w:pPr>
      <w:r w:rsidRPr="0073501C">
        <w:rPr>
          <w:b/>
          <w:bCs/>
          <w:sz w:val="24"/>
          <w:szCs w:val="24"/>
        </w:rPr>
        <w:t xml:space="preserve">2.1 </w:t>
      </w:r>
      <w:r w:rsidR="00EF54B3" w:rsidRPr="0073501C">
        <w:rPr>
          <w:b/>
          <w:bCs/>
          <w:sz w:val="24"/>
          <w:szCs w:val="24"/>
        </w:rPr>
        <w:t>Page de garde</w:t>
      </w:r>
    </w:p>
    <w:p w14:paraId="2A8FB695" w14:textId="05F22AF6" w:rsidR="0073501C" w:rsidRDefault="0073501C" w:rsidP="00E625E7">
      <w:r>
        <w:t>La page de garde devra contenir :</w:t>
      </w:r>
    </w:p>
    <w:p w14:paraId="3EE28B8E" w14:textId="2300EB24" w:rsidR="00E625E7" w:rsidRDefault="00E625E7" w:rsidP="0073501C">
      <w:pPr>
        <w:pStyle w:val="Paragraphedeliste"/>
        <w:numPr>
          <w:ilvl w:val="0"/>
          <w:numId w:val="8"/>
        </w:numPr>
      </w:pPr>
      <w:r>
        <w:t>Une grande image (photo ou plan)</w:t>
      </w:r>
    </w:p>
    <w:p w14:paraId="56D6B274" w14:textId="75498BC8" w:rsidR="00E625E7" w:rsidRDefault="00E625E7" w:rsidP="0073501C">
      <w:pPr>
        <w:pStyle w:val="Paragraphedeliste"/>
        <w:numPr>
          <w:ilvl w:val="0"/>
          <w:numId w:val="8"/>
        </w:numPr>
      </w:pPr>
      <w:r>
        <w:t>Titre + nom commune</w:t>
      </w:r>
    </w:p>
    <w:p w14:paraId="1E224BB8" w14:textId="1B3252A8" w:rsidR="00F22CFF" w:rsidRDefault="00DD3802" w:rsidP="0073501C">
      <w:pPr>
        <w:pStyle w:val="Paragraphedeliste"/>
        <w:numPr>
          <w:ilvl w:val="0"/>
          <w:numId w:val="8"/>
        </w:numPr>
      </w:pPr>
      <w:r>
        <w:t>Type</w:t>
      </w:r>
      <w:r w:rsidR="00F22CFF">
        <w:t xml:space="preserve"> de conseil </w:t>
      </w:r>
      <w:r>
        <w:t>(paysage</w:t>
      </w:r>
      <w:r w:rsidR="00F22CFF">
        <w:t xml:space="preserve">, architecture, </w:t>
      </w:r>
      <w:r>
        <w:t>éco rénovation</w:t>
      </w:r>
      <w:r w:rsidR="00F22CFF">
        <w:t xml:space="preserve"> ou PYLOTS</w:t>
      </w:r>
      <w:r>
        <w:t>…</w:t>
      </w:r>
      <w:r w:rsidR="00F22CFF">
        <w:t>)</w:t>
      </w:r>
      <w:r>
        <w:t xml:space="preserve"> – les différentier avec un code couleur ?</w:t>
      </w:r>
    </w:p>
    <w:p w14:paraId="7D5C3E80" w14:textId="29B0333B" w:rsidR="00E625E7" w:rsidRDefault="00E625E7" w:rsidP="0073501C">
      <w:pPr>
        <w:pStyle w:val="Paragraphedeliste"/>
        <w:numPr>
          <w:ilvl w:val="0"/>
          <w:numId w:val="8"/>
        </w:numPr>
      </w:pPr>
      <w:r>
        <w:t xml:space="preserve">Date </w:t>
      </w:r>
      <w:r w:rsidR="00DD3802">
        <w:t>(que</w:t>
      </w:r>
      <w:r>
        <w:t xml:space="preserve"> le mois) et version du document </w:t>
      </w:r>
      <w:proofErr w:type="gramStart"/>
      <w:r>
        <w:t>( ex</w:t>
      </w:r>
      <w:proofErr w:type="gramEnd"/>
      <w:r w:rsidR="0073501C">
        <w:t xml:space="preserve"> : </w:t>
      </w:r>
      <w:r>
        <w:t xml:space="preserve"> février </w:t>
      </w:r>
      <w:proofErr w:type="gramStart"/>
      <w:r>
        <w:t>2025  version</w:t>
      </w:r>
      <w:proofErr w:type="gramEnd"/>
      <w:r>
        <w:t xml:space="preserve"> 3)</w:t>
      </w:r>
    </w:p>
    <w:p w14:paraId="058F7590" w14:textId="328A181F" w:rsidR="00E625E7" w:rsidRDefault="00E625E7" w:rsidP="0073501C">
      <w:pPr>
        <w:pStyle w:val="Paragraphedeliste"/>
        <w:numPr>
          <w:ilvl w:val="0"/>
          <w:numId w:val="8"/>
        </w:numPr>
      </w:pPr>
      <w:r>
        <w:t>Logos parc</w:t>
      </w:r>
    </w:p>
    <w:p w14:paraId="78CC2959" w14:textId="6297C055" w:rsidR="00E625E7" w:rsidRDefault="00E625E7" w:rsidP="0073501C">
      <w:pPr>
        <w:pStyle w:val="Paragraphedeliste"/>
        <w:numPr>
          <w:ilvl w:val="0"/>
          <w:numId w:val="8"/>
        </w:numPr>
      </w:pPr>
      <w:r>
        <w:t>Logos partenaire</w:t>
      </w:r>
      <w:r w:rsidR="00F22CFF">
        <w:t>s</w:t>
      </w:r>
      <w:r w:rsidR="0073501C">
        <w:t xml:space="preserve"> </w:t>
      </w:r>
    </w:p>
    <w:p w14:paraId="7871D324" w14:textId="5A379A67" w:rsidR="00E625E7" w:rsidRPr="0073501C" w:rsidRDefault="00E625E7" w:rsidP="00E625E7">
      <w:pPr>
        <w:pStyle w:val="Paragraphedeliste"/>
        <w:numPr>
          <w:ilvl w:val="0"/>
          <w:numId w:val="8"/>
        </w:numPr>
      </w:pPr>
      <w:r>
        <w:t>Coordonnées du parc + de la personne en charge du dossier</w:t>
      </w:r>
      <w:r w:rsidR="0073501C">
        <w:t xml:space="preserve"> au parc</w:t>
      </w:r>
    </w:p>
    <w:p w14:paraId="437ECE8E" w14:textId="2078113D" w:rsidR="00A65401" w:rsidRPr="0073501C" w:rsidRDefault="0073501C" w:rsidP="00E625E7">
      <w:pPr>
        <w:rPr>
          <w:sz w:val="24"/>
          <w:szCs w:val="24"/>
        </w:rPr>
      </w:pPr>
      <w:r w:rsidRPr="0073501C">
        <w:rPr>
          <w:b/>
          <w:bCs/>
          <w:sz w:val="24"/>
          <w:szCs w:val="24"/>
        </w:rPr>
        <w:t xml:space="preserve">2.2 </w:t>
      </w:r>
      <w:r w:rsidR="00A65401" w:rsidRPr="0073501C">
        <w:rPr>
          <w:b/>
          <w:bCs/>
          <w:sz w:val="24"/>
          <w:szCs w:val="24"/>
        </w:rPr>
        <w:t>Pages intérieurs</w:t>
      </w:r>
      <w:r w:rsidR="00A65401" w:rsidRPr="0073501C">
        <w:rPr>
          <w:sz w:val="24"/>
          <w:szCs w:val="24"/>
        </w:rPr>
        <w:t xml:space="preserve">  </w:t>
      </w:r>
    </w:p>
    <w:p w14:paraId="3D2DE74B" w14:textId="6D1B13C5" w:rsidR="00E625E7" w:rsidRPr="00EF54B3" w:rsidRDefault="00E625E7" w:rsidP="00E625E7">
      <w:pPr>
        <w:pStyle w:val="Paragraphedeliste"/>
        <w:numPr>
          <w:ilvl w:val="0"/>
          <w:numId w:val="1"/>
        </w:numPr>
        <w:rPr>
          <w:color w:val="70AD47" w:themeColor="accent6"/>
        </w:rPr>
      </w:pPr>
      <w:r w:rsidRPr="00EF54B3">
        <w:rPr>
          <w:color w:val="70AD47" w:themeColor="accent6"/>
        </w:rPr>
        <w:t>Page de présentation du parc</w:t>
      </w:r>
    </w:p>
    <w:p w14:paraId="3C441C2E" w14:textId="4E4D9C04" w:rsidR="00E625E7" w:rsidRDefault="00E625E7" w:rsidP="00E625E7">
      <w:r>
        <w:t>Une page avec</w:t>
      </w:r>
      <w:r w:rsidR="00F22CFF">
        <w:t xml:space="preserve"> du</w:t>
      </w:r>
      <w:r>
        <w:t xml:space="preserve"> texte</w:t>
      </w:r>
      <w:r w:rsidR="00F22CFF">
        <w:t>,</w:t>
      </w:r>
      <w:r>
        <w:t xml:space="preserve"> des photos et une description du </w:t>
      </w:r>
      <w:r w:rsidR="00F22CFF">
        <w:t>P</w:t>
      </w:r>
      <w:r>
        <w:t>arc et ses missions en zoomant sur les missions de conseils</w:t>
      </w:r>
      <w:r w:rsidR="00F22CFF">
        <w:t>,</w:t>
      </w:r>
      <w:r>
        <w:t xml:space="preserve"> il serait intéressant d’y avoir une carte avec les communes du parc</w:t>
      </w:r>
      <w:r w:rsidR="00F22CFF">
        <w:t xml:space="preserve">. </w:t>
      </w:r>
      <w:r w:rsidR="00DD3802">
        <w:t>(</w:t>
      </w:r>
      <w:proofErr w:type="gramStart"/>
      <w:r w:rsidR="00DD3802">
        <w:t>cette</w:t>
      </w:r>
      <w:proofErr w:type="gramEnd"/>
      <w:r w:rsidR="00DD3802">
        <w:t xml:space="preserve"> sera </w:t>
      </w:r>
      <w:r w:rsidR="00F22CFF">
        <w:t xml:space="preserve">page commune à </w:t>
      </w:r>
      <w:r w:rsidR="00DD3802">
        <w:t>toutes les fiches conseils</w:t>
      </w:r>
      <w:r w:rsidR="00F22CFF">
        <w:t>)</w:t>
      </w:r>
    </w:p>
    <w:p w14:paraId="7914BEA4" w14:textId="43F13B83" w:rsidR="00DD3802" w:rsidRDefault="00E625E7" w:rsidP="00DD3802">
      <w:pPr>
        <w:pStyle w:val="Paragraphedeliste"/>
        <w:numPr>
          <w:ilvl w:val="0"/>
          <w:numId w:val="1"/>
        </w:numPr>
        <w:rPr>
          <w:color w:val="70AD47" w:themeColor="accent6"/>
        </w:rPr>
      </w:pPr>
      <w:r w:rsidRPr="00EF54B3">
        <w:rPr>
          <w:color w:val="70AD47" w:themeColor="accent6"/>
        </w:rPr>
        <w:t xml:space="preserve">Page </w:t>
      </w:r>
      <w:r w:rsidR="00DD3802">
        <w:rPr>
          <w:color w:val="70AD47" w:themeColor="accent6"/>
        </w:rPr>
        <w:t xml:space="preserve">de la </w:t>
      </w:r>
      <w:r w:rsidRPr="00EF54B3">
        <w:rPr>
          <w:color w:val="70AD47" w:themeColor="accent6"/>
        </w:rPr>
        <w:t>demande de la maitrise d’ouvrage</w:t>
      </w:r>
      <w:r w:rsidR="00F22CFF" w:rsidRPr="00EF54B3">
        <w:rPr>
          <w:color w:val="70AD47" w:themeColor="accent6"/>
        </w:rPr>
        <w:t xml:space="preserve"> + sommaire</w:t>
      </w:r>
    </w:p>
    <w:p w14:paraId="4D35BB35" w14:textId="77777777" w:rsidR="00DD3802" w:rsidRPr="00DD3802" w:rsidRDefault="00DD3802" w:rsidP="00DD3802">
      <w:pPr>
        <w:pStyle w:val="Paragraphedeliste"/>
        <w:rPr>
          <w:color w:val="70AD47" w:themeColor="accent6"/>
        </w:rPr>
      </w:pPr>
    </w:p>
    <w:p w14:paraId="4BE0F98E" w14:textId="71283227" w:rsidR="00E625E7" w:rsidRDefault="00F22CFF" w:rsidP="0073501C">
      <w:pPr>
        <w:pStyle w:val="Paragraphedeliste"/>
        <w:numPr>
          <w:ilvl w:val="0"/>
          <w:numId w:val="9"/>
        </w:numPr>
      </w:pPr>
      <w:r>
        <w:t xml:space="preserve">Plan de situation du projet dans le parc </w:t>
      </w:r>
    </w:p>
    <w:p w14:paraId="2E6896D3" w14:textId="2E18F40F" w:rsidR="00F22CFF" w:rsidRDefault="00F22CFF" w:rsidP="0073501C">
      <w:pPr>
        <w:pStyle w:val="Paragraphedeliste"/>
        <w:numPr>
          <w:ilvl w:val="0"/>
          <w:numId w:val="9"/>
        </w:numPr>
      </w:pPr>
      <w:r>
        <w:t>Rappeler l’intitulé du projet et la date</w:t>
      </w:r>
    </w:p>
    <w:p w14:paraId="296B8B7D" w14:textId="0E57C0E3" w:rsidR="00F22CFF" w:rsidRDefault="00F22CFF" w:rsidP="0073501C">
      <w:pPr>
        <w:pStyle w:val="Paragraphedeliste"/>
        <w:numPr>
          <w:ilvl w:val="0"/>
          <w:numId w:val="9"/>
        </w:numPr>
      </w:pPr>
      <w:r>
        <w:t>Le contact de la maitrise d’ouvrage</w:t>
      </w:r>
    </w:p>
    <w:p w14:paraId="1780B570" w14:textId="578F8B59" w:rsidR="00F22CFF" w:rsidRDefault="00F22CFF" w:rsidP="0073501C">
      <w:pPr>
        <w:pStyle w:val="Paragraphedeliste"/>
        <w:numPr>
          <w:ilvl w:val="0"/>
          <w:numId w:val="9"/>
        </w:numPr>
      </w:pPr>
      <w:r>
        <w:t>Le contact de la chargée de mission du Parc</w:t>
      </w:r>
    </w:p>
    <w:p w14:paraId="5722A8D5" w14:textId="1F86FFD3" w:rsidR="00F22CFF" w:rsidRDefault="0073501C" w:rsidP="0073501C">
      <w:pPr>
        <w:pStyle w:val="Paragraphedeliste"/>
        <w:numPr>
          <w:ilvl w:val="0"/>
          <w:numId w:val="9"/>
        </w:numPr>
      </w:pPr>
      <w:r>
        <w:lastRenderedPageBreak/>
        <w:t>L</w:t>
      </w:r>
      <w:r w:rsidR="00F22CFF">
        <w:t>a possibilité de mettre un sommaire si besoin</w:t>
      </w:r>
    </w:p>
    <w:p w14:paraId="7DD5A0AF" w14:textId="77777777" w:rsidR="00DD3802" w:rsidRPr="00EF54B3" w:rsidRDefault="00DD3802" w:rsidP="00DD3802">
      <w:pPr>
        <w:pStyle w:val="Paragraphedeliste"/>
        <w:numPr>
          <w:ilvl w:val="0"/>
          <w:numId w:val="9"/>
        </w:numPr>
      </w:pPr>
      <w:r w:rsidRPr="00EF54B3">
        <w:t>Titre – sous-titre</w:t>
      </w:r>
    </w:p>
    <w:p w14:paraId="1B3EE97B" w14:textId="5CEEF188" w:rsidR="00A65401" w:rsidRDefault="00DD3802" w:rsidP="00A65401">
      <w:pPr>
        <w:pStyle w:val="Paragraphedeliste"/>
        <w:numPr>
          <w:ilvl w:val="0"/>
          <w:numId w:val="9"/>
        </w:numPr>
      </w:pPr>
      <w:r>
        <w:t>Pied de page avec le rappel du projet et de la commune</w:t>
      </w:r>
    </w:p>
    <w:p w14:paraId="16F6A215" w14:textId="77777777" w:rsidR="00DB1328" w:rsidRDefault="00DB1328" w:rsidP="00DB1328"/>
    <w:p w14:paraId="6F2B6C56" w14:textId="41798EF4" w:rsidR="00DD3802" w:rsidRDefault="00A65401" w:rsidP="00DD3802">
      <w:pPr>
        <w:pStyle w:val="Paragraphedeliste"/>
        <w:numPr>
          <w:ilvl w:val="0"/>
          <w:numId w:val="1"/>
        </w:numPr>
        <w:rPr>
          <w:color w:val="70AD47" w:themeColor="accent6"/>
        </w:rPr>
      </w:pPr>
      <w:r w:rsidRPr="00EF54B3">
        <w:rPr>
          <w:color w:val="70AD47" w:themeColor="accent6"/>
        </w:rPr>
        <w:t>Page photo / plan pleine page</w:t>
      </w:r>
    </w:p>
    <w:p w14:paraId="6A6B7C79" w14:textId="77777777" w:rsidR="00DD3802" w:rsidRPr="00DD3802" w:rsidRDefault="00DD3802" w:rsidP="00DD3802">
      <w:pPr>
        <w:pStyle w:val="Paragraphedeliste"/>
        <w:rPr>
          <w:color w:val="70AD47" w:themeColor="accent6"/>
        </w:rPr>
      </w:pPr>
    </w:p>
    <w:p w14:paraId="11394504" w14:textId="2C6BF2F4" w:rsidR="00EF54B3" w:rsidRDefault="00EF54B3" w:rsidP="00DD3802">
      <w:pPr>
        <w:pStyle w:val="Paragraphedeliste"/>
        <w:numPr>
          <w:ilvl w:val="0"/>
          <w:numId w:val="10"/>
        </w:numPr>
      </w:pPr>
      <w:r w:rsidRPr="00EF54B3">
        <w:t xml:space="preserve">Titre – </w:t>
      </w:r>
      <w:proofErr w:type="spellStart"/>
      <w:r w:rsidRPr="00EF54B3">
        <w:t>sous titre</w:t>
      </w:r>
      <w:proofErr w:type="spellEnd"/>
    </w:p>
    <w:p w14:paraId="48C4C4A4" w14:textId="080DB72F" w:rsidR="00A65401" w:rsidRDefault="00A65401" w:rsidP="00DD3802">
      <w:pPr>
        <w:pStyle w:val="Paragraphedeliste"/>
        <w:numPr>
          <w:ilvl w:val="0"/>
          <w:numId w:val="10"/>
        </w:numPr>
      </w:pPr>
      <w:r>
        <w:t>Page avec une image /plan en pleine page avec la légende.</w:t>
      </w:r>
    </w:p>
    <w:p w14:paraId="3FB89E45" w14:textId="77777777" w:rsidR="00A65401" w:rsidRDefault="00A65401" w:rsidP="00DD3802">
      <w:pPr>
        <w:pStyle w:val="Paragraphedeliste"/>
        <w:numPr>
          <w:ilvl w:val="0"/>
          <w:numId w:val="10"/>
        </w:numPr>
      </w:pPr>
      <w:r>
        <w:t>Pied de page avec le rappel du projet et de la commune</w:t>
      </w:r>
    </w:p>
    <w:p w14:paraId="6E449631" w14:textId="77777777" w:rsidR="00F22CFF" w:rsidRDefault="00F22CFF" w:rsidP="00A65401"/>
    <w:p w14:paraId="16B13AC5" w14:textId="15932219" w:rsidR="00F22CFF" w:rsidRDefault="00F22CFF" w:rsidP="00F22CFF">
      <w:pPr>
        <w:pStyle w:val="Paragraphedeliste"/>
        <w:numPr>
          <w:ilvl w:val="0"/>
          <w:numId w:val="1"/>
        </w:numPr>
        <w:rPr>
          <w:color w:val="70AD47" w:themeColor="accent6"/>
        </w:rPr>
      </w:pPr>
      <w:r w:rsidRPr="00EF54B3">
        <w:rPr>
          <w:color w:val="70AD47" w:themeColor="accent6"/>
        </w:rPr>
        <w:t>Page texte et image</w:t>
      </w:r>
      <w:r w:rsidR="00A65401" w:rsidRPr="00EF54B3">
        <w:rPr>
          <w:color w:val="70AD47" w:themeColor="accent6"/>
        </w:rPr>
        <w:t xml:space="preserve">/tableau </w:t>
      </w:r>
      <w:r w:rsidR="00DD3802" w:rsidRPr="00DD3802">
        <w:rPr>
          <w:b/>
          <w:bCs/>
          <w:color w:val="70AD47" w:themeColor="accent6"/>
        </w:rPr>
        <w:t>(plusieurs</w:t>
      </w:r>
      <w:r w:rsidR="00EF54B3" w:rsidRPr="00DD3802">
        <w:rPr>
          <w:b/>
          <w:bCs/>
          <w:color w:val="70AD47" w:themeColor="accent6"/>
        </w:rPr>
        <w:t xml:space="preserve"> modèles</w:t>
      </w:r>
      <w:r w:rsidR="00DD3802" w:rsidRPr="00DD3802">
        <w:rPr>
          <w:b/>
          <w:bCs/>
          <w:color w:val="70AD47" w:themeColor="accent6"/>
        </w:rPr>
        <w:t xml:space="preserve"> souhaités</w:t>
      </w:r>
      <w:r w:rsidR="00A65401" w:rsidRPr="00DD3802">
        <w:rPr>
          <w:b/>
          <w:bCs/>
          <w:color w:val="70AD47" w:themeColor="accent6"/>
        </w:rPr>
        <w:t>)</w:t>
      </w:r>
    </w:p>
    <w:p w14:paraId="01D97CC7" w14:textId="77777777" w:rsidR="00DD3802" w:rsidRPr="00EF54B3" w:rsidRDefault="00DD3802" w:rsidP="00DD3802">
      <w:pPr>
        <w:pStyle w:val="Paragraphedeliste"/>
        <w:rPr>
          <w:color w:val="70AD47" w:themeColor="accent6"/>
        </w:rPr>
      </w:pPr>
    </w:p>
    <w:p w14:paraId="7B94F620" w14:textId="73C10511" w:rsidR="00A65401" w:rsidRPr="00EF54B3" w:rsidRDefault="00A65401" w:rsidP="00DD3802">
      <w:pPr>
        <w:pStyle w:val="Paragraphedeliste"/>
        <w:numPr>
          <w:ilvl w:val="0"/>
          <w:numId w:val="11"/>
        </w:numPr>
      </w:pPr>
      <w:r w:rsidRPr="00EF54B3">
        <w:t xml:space="preserve">Titre – </w:t>
      </w:r>
      <w:r w:rsidR="00DD3802" w:rsidRPr="00EF54B3">
        <w:t>sous-titre</w:t>
      </w:r>
    </w:p>
    <w:p w14:paraId="0C53A32F" w14:textId="7844A3AC" w:rsidR="00A65401" w:rsidRDefault="00A65401" w:rsidP="00DD3802">
      <w:pPr>
        <w:pStyle w:val="Paragraphedeliste"/>
        <w:numPr>
          <w:ilvl w:val="0"/>
          <w:numId w:val="11"/>
        </w:numPr>
      </w:pPr>
      <w:r>
        <w:t>Pied de page avec le rappel du projet et de la commune</w:t>
      </w:r>
    </w:p>
    <w:p w14:paraId="5A8014B4" w14:textId="60A90EA1" w:rsidR="00F22CFF" w:rsidRDefault="00F22CFF" w:rsidP="00DD3802">
      <w:pPr>
        <w:pStyle w:val="Paragraphedeliste"/>
        <w:numPr>
          <w:ilvl w:val="0"/>
          <w:numId w:val="11"/>
        </w:numPr>
      </w:pPr>
      <w:r>
        <w:t>Une page o</w:t>
      </w:r>
      <w:r w:rsidR="00DD3802">
        <w:t>ù</w:t>
      </w:r>
      <w:r>
        <w:t xml:space="preserve"> </w:t>
      </w:r>
      <w:r w:rsidR="00DD3802">
        <w:t>l’</w:t>
      </w:r>
      <w:r>
        <w:t>on peut moduler le texte et les images suivant les besoins du projet</w:t>
      </w:r>
      <w:r w:rsidR="00DD3802">
        <w:t> :</w:t>
      </w:r>
    </w:p>
    <w:p w14:paraId="050B130A" w14:textId="2FED921D" w:rsidR="00A65401" w:rsidRDefault="00A65401" w:rsidP="00DD3802">
      <w:pPr>
        <w:pStyle w:val="Paragraphedeliste"/>
        <w:numPr>
          <w:ilvl w:val="1"/>
          <w:numId w:val="11"/>
        </w:numPr>
      </w:pPr>
      <w:r>
        <w:t xml:space="preserve">Il se peut qu’il y </w:t>
      </w:r>
      <w:r w:rsidR="00DD3802">
        <w:t>ait</w:t>
      </w:r>
      <w:r>
        <w:t xml:space="preserve"> un grand plan avec un texte qui l’accompagne, </w:t>
      </w:r>
    </w:p>
    <w:p w14:paraId="4E4C8A80" w14:textId="50A32DEC" w:rsidR="00A65401" w:rsidRDefault="00A65401" w:rsidP="00DD3802">
      <w:pPr>
        <w:pStyle w:val="Paragraphedeliste"/>
        <w:numPr>
          <w:ilvl w:val="1"/>
          <w:numId w:val="11"/>
        </w:numPr>
      </w:pPr>
      <w:r>
        <w:t>Plusieurs photo</w:t>
      </w:r>
      <w:r w:rsidR="00DD3802">
        <w:t>s</w:t>
      </w:r>
      <w:r>
        <w:t>/ plan avec des légende et le texte qui les accompagnes.</w:t>
      </w:r>
    </w:p>
    <w:p w14:paraId="40EC2FB5" w14:textId="77777777" w:rsidR="00A65401" w:rsidRDefault="00A65401" w:rsidP="00F22CFF"/>
    <w:p w14:paraId="5BE9F802" w14:textId="3CD7143F" w:rsidR="00F22CFF" w:rsidRDefault="00F22CFF" w:rsidP="00F22CFF">
      <w:pPr>
        <w:pStyle w:val="Paragraphedeliste"/>
        <w:numPr>
          <w:ilvl w:val="0"/>
          <w:numId w:val="1"/>
        </w:numPr>
        <w:rPr>
          <w:color w:val="70AD47" w:themeColor="accent6"/>
        </w:rPr>
      </w:pPr>
      <w:r w:rsidRPr="00EF54B3">
        <w:rPr>
          <w:color w:val="70AD47" w:themeColor="accent6"/>
        </w:rPr>
        <w:t>Page texte</w:t>
      </w:r>
    </w:p>
    <w:p w14:paraId="01F65F59" w14:textId="77777777" w:rsidR="00DD3802" w:rsidRPr="00EF54B3" w:rsidRDefault="00DD3802" w:rsidP="00DD3802">
      <w:pPr>
        <w:pStyle w:val="Paragraphedeliste"/>
        <w:rPr>
          <w:color w:val="70AD47" w:themeColor="accent6"/>
        </w:rPr>
      </w:pPr>
    </w:p>
    <w:p w14:paraId="6D236884" w14:textId="0518E964" w:rsidR="00A65401" w:rsidRDefault="00A65401" w:rsidP="00DD3802">
      <w:pPr>
        <w:pStyle w:val="Paragraphedeliste"/>
        <w:numPr>
          <w:ilvl w:val="0"/>
          <w:numId w:val="12"/>
        </w:numPr>
      </w:pPr>
      <w:r>
        <w:t xml:space="preserve">Titre – sous-titre </w:t>
      </w:r>
    </w:p>
    <w:p w14:paraId="04339511" w14:textId="478DC274" w:rsidR="00A65401" w:rsidRDefault="00A65401" w:rsidP="00DD3802">
      <w:pPr>
        <w:pStyle w:val="Paragraphedeliste"/>
        <w:numPr>
          <w:ilvl w:val="0"/>
          <w:numId w:val="12"/>
        </w:numPr>
      </w:pPr>
      <w:r>
        <w:t>Pied de page avec le rappel du projet et de la commune</w:t>
      </w:r>
    </w:p>
    <w:p w14:paraId="50081D4C" w14:textId="351476EE" w:rsidR="00A65401" w:rsidRDefault="00A65401" w:rsidP="00DD3802">
      <w:pPr>
        <w:pStyle w:val="Paragraphedeliste"/>
        <w:numPr>
          <w:ilvl w:val="0"/>
          <w:numId w:val="12"/>
        </w:numPr>
      </w:pPr>
      <w:r>
        <w:t>Une page que de texte</w:t>
      </w:r>
    </w:p>
    <w:p w14:paraId="42568FF1" w14:textId="77777777" w:rsidR="00A65401" w:rsidRDefault="00A65401" w:rsidP="00A65401"/>
    <w:p w14:paraId="6D3BA577" w14:textId="46975BCD" w:rsidR="00A65401" w:rsidRPr="00EF54B3" w:rsidRDefault="00A65401" w:rsidP="00A65401">
      <w:pPr>
        <w:pStyle w:val="Paragraphedeliste"/>
        <w:numPr>
          <w:ilvl w:val="0"/>
          <w:numId w:val="1"/>
        </w:numPr>
        <w:rPr>
          <w:color w:val="70AD47" w:themeColor="accent6"/>
        </w:rPr>
      </w:pPr>
      <w:r w:rsidRPr="00EF54B3">
        <w:rPr>
          <w:color w:val="70AD47" w:themeColor="accent6"/>
        </w:rPr>
        <w:t>Page galerie photo</w:t>
      </w:r>
    </w:p>
    <w:p w14:paraId="47EA76DE" w14:textId="0AA1D713" w:rsidR="00F22CFF" w:rsidRDefault="00A65401" w:rsidP="00DD3802">
      <w:pPr>
        <w:pStyle w:val="Paragraphedeliste"/>
        <w:numPr>
          <w:ilvl w:val="0"/>
          <w:numId w:val="13"/>
        </w:numPr>
      </w:pPr>
      <w:r>
        <w:t xml:space="preserve">Titre – </w:t>
      </w:r>
      <w:proofErr w:type="spellStart"/>
      <w:r>
        <w:t>sous titre</w:t>
      </w:r>
      <w:proofErr w:type="spellEnd"/>
    </w:p>
    <w:p w14:paraId="35B7191F" w14:textId="77777777" w:rsidR="00EF54B3" w:rsidRDefault="00EF54B3" w:rsidP="00DD3802">
      <w:pPr>
        <w:pStyle w:val="Paragraphedeliste"/>
        <w:numPr>
          <w:ilvl w:val="0"/>
          <w:numId w:val="13"/>
        </w:numPr>
      </w:pPr>
      <w:r>
        <w:t>Pied de page avec le rappel du projet et de la commune</w:t>
      </w:r>
    </w:p>
    <w:p w14:paraId="2F2EC22C" w14:textId="77777777" w:rsidR="00DD3802" w:rsidRDefault="00A65401" w:rsidP="00DD3802">
      <w:pPr>
        <w:pStyle w:val="Paragraphedeliste"/>
        <w:numPr>
          <w:ilvl w:val="0"/>
          <w:numId w:val="13"/>
        </w:numPr>
      </w:pPr>
      <w:r>
        <w:t xml:space="preserve">Une page de galerie </w:t>
      </w:r>
      <w:r w:rsidR="00EF54B3">
        <w:t xml:space="preserve">photo afin d’y mettre </w:t>
      </w:r>
      <w:r w:rsidR="00DD3802">
        <w:t>des images de</w:t>
      </w:r>
      <w:r w:rsidR="00EF54B3">
        <w:t xml:space="preserve"> références ou la palette végétale</w:t>
      </w:r>
      <w:r w:rsidR="00DD3802">
        <w:t xml:space="preserve"> accompagné de leur légende</w:t>
      </w:r>
      <w:r w:rsidR="00EF54B3">
        <w:t xml:space="preserve">. </w:t>
      </w:r>
    </w:p>
    <w:p w14:paraId="7DBD55BE" w14:textId="2450147D" w:rsidR="00A65401" w:rsidRDefault="00EF54B3" w:rsidP="00DD3802">
      <w:pPr>
        <w:pStyle w:val="Paragraphedeliste"/>
        <w:numPr>
          <w:ilvl w:val="0"/>
          <w:numId w:val="13"/>
        </w:numPr>
      </w:pPr>
      <w:r>
        <w:t xml:space="preserve">Il se </w:t>
      </w:r>
      <w:r w:rsidR="00DD3802">
        <w:t>peut</w:t>
      </w:r>
      <w:r>
        <w:t xml:space="preserve"> qu’il y </w:t>
      </w:r>
      <w:r w:rsidR="00DD3802">
        <w:t>ait</w:t>
      </w:r>
      <w:r>
        <w:t xml:space="preserve"> un petit texte d’introduction.</w:t>
      </w:r>
    </w:p>
    <w:p w14:paraId="009C247E" w14:textId="77777777" w:rsidR="00E625E7" w:rsidRDefault="00E625E7" w:rsidP="00E625E7"/>
    <w:p w14:paraId="5C317254" w14:textId="4B2D9AA4" w:rsidR="00EF54B3" w:rsidRDefault="00EF54B3" w:rsidP="00EF54B3">
      <w:pPr>
        <w:pStyle w:val="Paragraphedeliste"/>
        <w:numPr>
          <w:ilvl w:val="0"/>
          <w:numId w:val="1"/>
        </w:numPr>
        <w:rPr>
          <w:color w:val="70AD47" w:themeColor="accent6"/>
        </w:rPr>
      </w:pPr>
      <w:r w:rsidRPr="008F29D1">
        <w:rPr>
          <w:color w:val="70AD47" w:themeColor="accent6"/>
        </w:rPr>
        <w:t>Page</w:t>
      </w:r>
      <w:r w:rsidR="008F29D1">
        <w:rPr>
          <w:color w:val="70AD47" w:themeColor="accent6"/>
        </w:rPr>
        <w:t>s</w:t>
      </w:r>
      <w:r w:rsidRPr="008F29D1">
        <w:rPr>
          <w:color w:val="70AD47" w:themeColor="accent6"/>
        </w:rPr>
        <w:t xml:space="preserve"> prochaine</w:t>
      </w:r>
      <w:r w:rsidR="008F29D1">
        <w:rPr>
          <w:color w:val="70AD47" w:themeColor="accent6"/>
        </w:rPr>
        <w:t>s</w:t>
      </w:r>
      <w:r w:rsidRPr="008F29D1">
        <w:rPr>
          <w:color w:val="70AD47" w:themeColor="accent6"/>
        </w:rPr>
        <w:t xml:space="preserve"> étape</w:t>
      </w:r>
    </w:p>
    <w:p w14:paraId="0CEC6F17" w14:textId="2B8D10F1" w:rsidR="00DD3802" w:rsidRPr="00DD3802" w:rsidRDefault="00DD3802" w:rsidP="00DD3802">
      <w:pPr>
        <w:pStyle w:val="Paragraphedeliste"/>
        <w:ind w:left="0"/>
      </w:pPr>
      <w:r w:rsidRPr="00DD3802">
        <w:t>Cette page clôturera</w:t>
      </w:r>
      <w:r>
        <w:t xml:space="preserve"> chaque fiche conseil afin que le maître d’ouvrage puisse avoir une vision claire du projet dans sa globalité.</w:t>
      </w:r>
    </w:p>
    <w:p w14:paraId="130995F5" w14:textId="77777777" w:rsidR="00DD3802" w:rsidRPr="008F29D1" w:rsidRDefault="00DD3802" w:rsidP="00DD3802">
      <w:pPr>
        <w:pStyle w:val="Paragraphedeliste"/>
        <w:ind w:left="0"/>
        <w:rPr>
          <w:color w:val="70AD47" w:themeColor="accent6"/>
        </w:rPr>
      </w:pPr>
    </w:p>
    <w:p w14:paraId="17C9E5E6" w14:textId="77777777" w:rsidR="00EF54B3" w:rsidRDefault="00EF54B3" w:rsidP="00DD3802">
      <w:pPr>
        <w:pStyle w:val="Paragraphedeliste"/>
        <w:numPr>
          <w:ilvl w:val="0"/>
          <w:numId w:val="14"/>
        </w:numPr>
      </w:pPr>
      <w:r>
        <w:t xml:space="preserve">Titre – </w:t>
      </w:r>
      <w:proofErr w:type="spellStart"/>
      <w:r>
        <w:t>sous titre</w:t>
      </w:r>
      <w:proofErr w:type="spellEnd"/>
    </w:p>
    <w:p w14:paraId="1A43D684" w14:textId="2F92712D" w:rsidR="00EF54B3" w:rsidRDefault="00EF54B3" w:rsidP="00DD3802">
      <w:pPr>
        <w:pStyle w:val="Paragraphedeliste"/>
        <w:numPr>
          <w:ilvl w:val="0"/>
          <w:numId w:val="14"/>
        </w:numPr>
      </w:pPr>
      <w:r>
        <w:t>Pied de page avec le rappel du projet et de la commune</w:t>
      </w:r>
    </w:p>
    <w:p w14:paraId="042A3B25" w14:textId="78D139EC" w:rsidR="00DD3802" w:rsidRDefault="00EF54B3" w:rsidP="00DD3802">
      <w:pPr>
        <w:pStyle w:val="Paragraphedeliste"/>
        <w:numPr>
          <w:ilvl w:val="0"/>
          <w:numId w:val="14"/>
        </w:numPr>
      </w:pPr>
      <w:r>
        <w:t xml:space="preserve">Page de conclusion avec la liste des étapes à suivre </w:t>
      </w:r>
    </w:p>
    <w:p w14:paraId="5BA969E4" w14:textId="1FBB8B06" w:rsidR="00EF54B3" w:rsidRDefault="00DD3802" w:rsidP="00DD3802">
      <w:pPr>
        <w:pStyle w:val="Paragraphedeliste"/>
        <w:numPr>
          <w:ilvl w:val="0"/>
          <w:numId w:val="14"/>
        </w:numPr>
      </w:pPr>
      <w:r>
        <w:t>Une</w:t>
      </w:r>
      <w:r w:rsidR="00EF54B3">
        <w:t xml:space="preserve"> chronologie du projet.</w:t>
      </w:r>
    </w:p>
    <w:p w14:paraId="1B2C65A8" w14:textId="77777777" w:rsidR="00E625E7" w:rsidRDefault="00E625E7"/>
    <w:sectPr w:rsidR="00E62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06565"/>
    <w:multiLevelType w:val="hybridMultilevel"/>
    <w:tmpl w:val="1C6015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364F3"/>
    <w:multiLevelType w:val="hybridMultilevel"/>
    <w:tmpl w:val="F09665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42FC9"/>
    <w:multiLevelType w:val="hybridMultilevel"/>
    <w:tmpl w:val="031CCCA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E6B9B"/>
    <w:multiLevelType w:val="hybridMultilevel"/>
    <w:tmpl w:val="8A2C223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932EA"/>
    <w:multiLevelType w:val="hybridMultilevel"/>
    <w:tmpl w:val="703E9D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D5D66"/>
    <w:multiLevelType w:val="hybridMultilevel"/>
    <w:tmpl w:val="A394EB1A"/>
    <w:lvl w:ilvl="0" w:tplc="762252C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43EBA"/>
    <w:multiLevelType w:val="hybridMultilevel"/>
    <w:tmpl w:val="E638A90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D4276"/>
    <w:multiLevelType w:val="hybridMultilevel"/>
    <w:tmpl w:val="F1CCB8A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BD55BA"/>
    <w:multiLevelType w:val="hybridMultilevel"/>
    <w:tmpl w:val="90FEC7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675DC"/>
    <w:multiLevelType w:val="hybridMultilevel"/>
    <w:tmpl w:val="6F3E316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C0795"/>
    <w:multiLevelType w:val="hybridMultilevel"/>
    <w:tmpl w:val="2506E3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64D03"/>
    <w:multiLevelType w:val="hybridMultilevel"/>
    <w:tmpl w:val="6ADC13AC"/>
    <w:lvl w:ilvl="0" w:tplc="762252C4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1328DE"/>
    <w:multiLevelType w:val="hybridMultilevel"/>
    <w:tmpl w:val="5BBA4A98"/>
    <w:lvl w:ilvl="0" w:tplc="61F460C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BB7276"/>
    <w:multiLevelType w:val="hybridMultilevel"/>
    <w:tmpl w:val="3F1689C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418643">
    <w:abstractNumId w:val="4"/>
  </w:num>
  <w:num w:numId="2" w16cid:durableId="355037262">
    <w:abstractNumId w:val="12"/>
  </w:num>
  <w:num w:numId="3" w16cid:durableId="1472863998">
    <w:abstractNumId w:val="5"/>
  </w:num>
  <w:num w:numId="4" w16cid:durableId="975447007">
    <w:abstractNumId w:val="11"/>
  </w:num>
  <w:num w:numId="5" w16cid:durableId="2022003911">
    <w:abstractNumId w:val="0"/>
  </w:num>
  <w:num w:numId="6" w16cid:durableId="2052219705">
    <w:abstractNumId w:val="8"/>
  </w:num>
  <w:num w:numId="7" w16cid:durableId="701173058">
    <w:abstractNumId w:val="10"/>
  </w:num>
  <w:num w:numId="8" w16cid:durableId="1745254368">
    <w:abstractNumId w:val="13"/>
  </w:num>
  <w:num w:numId="9" w16cid:durableId="1499153645">
    <w:abstractNumId w:val="7"/>
  </w:num>
  <w:num w:numId="10" w16cid:durableId="980616586">
    <w:abstractNumId w:val="9"/>
  </w:num>
  <w:num w:numId="11" w16cid:durableId="714424623">
    <w:abstractNumId w:val="6"/>
  </w:num>
  <w:num w:numId="12" w16cid:durableId="1601640886">
    <w:abstractNumId w:val="2"/>
  </w:num>
  <w:num w:numId="13" w16cid:durableId="1628504912">
    <w:abstractNumId w:val="3"/>
  </w:num>
  <w:num w:numId="14" w16cid:durableId="693652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5E7"/>
    <w:rsid w:val="000B6B3D"/>
    <w:rsid w:val="0073501C"/>
    <w:rsid w:val="007C1D96"/>
    <w:rsid w:val="008126E8"/>
    <w:rsid w:val="00876E7B"/>
    <w:rsid w:val="008A308F"/>
    <w:rsid w:val="008F29D1"/>
    <w:rsid w:val="00A65401"/>
    <w:rsid w:val="00BE6DCD"/>
    <w:rsid w:val="00C016C3"/>
    <w:rsid w:val="00DB1328"/>
    <w:rsid w:val="00DD3802"/>
    <w:rsid w:val="00E625E7"/>
    <w:rsid w:val="00E95C36"/>
    <w:rsid w:val="00EB72B1"/>
    <w:rsid w:val="00EC7A59"/>
    <w:rsid w:val="00EF54B3"/>
    <w:rsid w:val="00F2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88C62"/>
  <w15:chartTrackingRefBased/>
  <w15:docId w15:val="{BC06D827-D873-4A91-A09C-F3BFDF72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62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62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625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62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625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62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62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62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62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625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625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625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625E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625E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625E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625E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625E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625E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62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62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62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62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62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625E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625E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625E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625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25E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625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472</Words>
  <Characters>2602</Characters>
  <Application>Microsoft Office Word</Application>
  <DocSecurity>4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Dusson</dc:creator>
  <cp:keywords/>
  <dc:description/>
  <cp:lastModifiedBy>Marion Brousse</cp:lastModifiedBy>
  <cp:revision>2</cp:revision>
  <cp:lastPrinted>2026-02-13T14:18:00Z</cp:lastPrinted>
  <dcterms:created xsi:type="dcterms:W3CDTF">2026-03-09T13:47:00Z</dcterms:created>
  <dcterms:modified xsi:type="dcterms:W3CDTF">2026-03-09T13:47:00Z</dcterms:modified>
</cp:coreProperties>
</file>